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00C" w:rsidRPr="008E613C" w:rsidRDefault="009C7576" w:rsidP="007C200C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拟设立学分课</w:t>
      </w:r>
      <w:r w:rsidR="009C11AC">
        <w:rPr>
          <w:rFonts w:ascii="华文中宋" w:eastAsia="华文中宋" w:hAnsi="华文中宋" w:hint="eastAsia"/>
          <w:sz w:val="36"/>
          <w:szCs w:val="36"/>
        </w:rPr>
        <w:t>的</w:t>
      </w:r>
      <w:r>
        <w:rPr>
          <w:rFonts w:ascii="华文中宋" w:eastAsia="华文中宋" w:hAnsi="华文中宋" w:hint="eastAsia"/>
          <w:sz w:val="36"/>
          <w:szCs w:val="36"/>
        </w:rPr>
        <w:t>外方教学单位</w:t>
      </w:r>
      <w:r w:rsidR="008E613C" w:rsidRPr="008E613C">
        <w:rPr>
          <w:rFonts w:ascii="华文中宋" w:eastAsia="华文中宋" w:hAnsi="华文中宋" w:hint="eastAsia"/>
          <w:sz w:val="36"/>
          <w:szCs w:val="36"/>
        </w:rPr>
        <w:t>简介</w:t>
      </w:r>
    </w:p>
    <w:p w:rsidR="008E613C" w:rsidRPr="007C200C" w:rsidRDefault="007C200C">
      <w:r>
        <w:rPr>
          <w:rFonts w:hint="eastAsia"/>
        </w:rPr>
        <w:t>(中文填写)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7C200C" w:rsidTr="000359AB">
        <w:trPr>
          <w:trHeight w:val="702"/>
        </w:trPr>
        <w:tc>
          <w:tcPr>
            <w:tcW w:w="9351" w:type="dxa"/>
          </w:tcPr>
          <w:p w:rsidR="007C200C" w:rsidRDefault="007C200C" w:rsidP="000359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关于外方高校 </w:t>
            </w:r>
            <w:bookmarkStart w:id="0" w:name="_GoBack"/>
            <w:bookmarkEnd w:id="0"/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</w:tc>
      </w:tr>
      <w:tr w:rsidR="007C200C" w:rsidRPr="00A64DA4" w:rsidTr="000359AB">
        <w:trPr>
          <w:trHeight w:val="702"/>
        </w:trPr>
        <w:tc>
          <w:tcPr>
            <w:tcW w:w="9351" w:type="dxa"/>
          </w:tcPr>
          <w:p w:rsidR="007C200C" w:rsidRDefault="007C200C" w:rsidP="000359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关于学分课所在院/系/所</w:t>
            </w: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95656E" w:rsidRDefault="0095656E" w:rsidP="000359AB">
            <w:pPr>
              <w:rPr>
                <w:szCs w:val="21"/>
              </w:rPr>
            </w:pPr>
          </w:p>
          <w:p w:rsidR="007C200C" w:rsidRDefault="007C200C" w:rsidP="000359AB">
            <w:pPr>
              <w:rPr>
                <w:szCs w:val="21"/>
              </w:rPr>
            </w:pPr>
          </w:p>
          <w:p w:rsidR="007C200C" w:rsidRPr="00A64DA4" w:rsidRDefault="007C200C" w:rsidP="000359AB">
            <w:pPr>
              <w:rPr>
                <w:szCs w:val="21"/>
              </w:rPr>
            </w:pPr>
          </w:p>
        </w:tc>
      </w:tr>
    </w:tbl>
    <w:p w:rsidR="008E613C" w:rsidRPr="007C200C" w:rsidRDefault="008E613C" w:rsidP="007C200C">
      <w:pPr>
        <w:spacing w:line="440" w:lineRule="atLeast"/>
        <w:rPr>
          <w:rFonts w:ascii="仿宋_GB2312" w:eastAsia="仿宋_GB2312"/>
          <w:sz w:val="24"/>
          <w:szCs w:val="24"/>
        </w:rPr>
      </w:pPr>
    </w:p>
    <w:sectPr w:rsidR="008E613C" w:rsidRPr="007C200C" w:rsidSect="00100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C0E" w:rsidRDefault="00F96C0E" w:rsidP="008E613C">
      <w:r>
        <w:separator/>
      </w:r>
    </w:p>
  </w:endnote>
  <w:endnote w:type="continuationSeparator" w:id="0">
    <w:p w:rsidR="00F96C0E" w:rsidRDefault="00F96C0E" w:rsidP="008E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C0E" w:rsidRDefault="00F96C0E" w:rsidP="008E613C">
      <w:r>
        <w:separator/>
      </w:r>
    </w:p>
  </w:footnote>
  <w:footnote w:type="continuationSeparator" w:id="0">
    <w:p w:rsidR="00F96C0E" w:rsidRDefault="00F96C0E" w:rsidP="008E6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1D1"/>
    <w:rsid w:val="00100E31"/>
    <w:rsid w:val="00162831"/>
    <w:rsid w:val="001741F8"/>
    <w:rsid w:val="00392363"/>
    <w:rsid w:val="005571DB"/>
    <w:rsid w:val="007C200C"/>
    <w:rsid w:val="007F4DF2"/>
    <w:rsid w:val="008E613C"/>
    <w:rsid w:val="00911F43"/>
    <w:rsid w:val="0095656E"/>
    <w:rsid w:val="009C11AC"/>
    <w:rsid w:val="009C7576"/>
    <w:rsid w:val="00A43DF9"/>
    <w:rsid w:val="00C141D1"/>
    <w:rsid w:val="00C340EC"/>
    <w:rsid w:val="00DF2C90"/>
    <w:rsid w:val="00EC5031"/>
    <w:rsid w:val="00F96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2FC4CB-0C32-43DD-82D2-0F29689D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61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6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613C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E61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黄湄</dc:creator>
  <cp:keywords/>
  <dc:description/>
  <cp:lastModifiedBy>黄湄</cp:lastModifiedBy>
  <cp:revision>7</cp:revision>
  <dcterms:created xsi:type="dcterms:W3CDTF">2022-01-04T06:30:00Z</dcterms:created>
  <dcterms:modified xsi:type="dcterms:W3CDTF">2022-09-06T02:20:00Z</dcterms:modified>
</cp:coreProperties>
</file>